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D340" w14:textId="7635DC10" w:rsidR="00AD6B9C" w:rsidRPr="00C349CF" w:rsidRDefault="00706F62" w:rsidP="00AD6B9C">
      <w:pPr>
        <w:rPr>
          <w:b/>
          <w:bCs/>
          <w:color w:val="0089CF"/>
          <w:sz w:val="36"/>
          <w:szCs w:val="36"/>
          <w:lang w:val="en-US"/>
        </w:rPr>
      </w:pPr>
      <w:r w:rsidRPr="00163A8D">
        <w:rPr>
          <w:noProof/>
          <w:color w:val="0089CF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120CD5B" wp14:editId="57525F50">
            <wp:simplePos x="0" y="0"/>
            <wp:positionH relativeFrom="margin">
              <wp:posOffset>12700</wp:posOffset>
            </wp:positionH>
            <wp:positionV relativeFrom="margin">
              <wp:posOffset>-8890</wp:posOffset>
            </wp:positionV>
            <wp:extent cx="1662430" cy="946150"/>
            <wp:effectExtent l="0" t="0" r="0" b="6350"/>
            <wp:wrapSquare wrapText="bothSides"/>
            <wp:docPr id="4124427" name="Afbeelding 4124427" descr="Afbeelding met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427" name="Afbeelding 1" descr="Afbeelding met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33" t="30533" r="25200" b="38133"/>
                    <a:stretch/>
                  </pic:blipFill>
                  <pic:spPr bwMode="auto">
                    <a:xfrm>
                      <a:off x="0" y="0"/>
                      <a:ext cx="16624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D6B9C" w:rsidRPr="71A199D1">
        <w:rPr>
          <w:b/>
          <w:bCs/>
          <w:color w:val="0089CF"/>
          <w:sz w:val="36"/>
          <w:szCs w:val="36"/>
          <w:lang w:val="en-US"/>
        </w:rPr>
        <w:t xml:space="preserve">Seed Funding </w:t>
      </w:r>
      <w:r w:rsidR="52465765" w:rsidRPr="71A199D1">
        <w:rPr>
          <w:b/>
          <w:bCs/>
          <w:color w:val="0089CF"/>
          <w:sz w:val="36"/>
          <w:szCs w:val="36"/>
          <w:lang w:val="en-US"/>
        </w:rPr>
        <w:t xml:space="preserve">Scheme </w:t>
      </w:r>
      <w:r w:rsidR="00AE5289">
        <w:rPr>
          <w:b/>
          <w:bCs/>
          <w:color w:val="0089CF"/>
          <w:sz w:val="36"/>
          <w:szCs w:val="36"/>
          <w:lang w:val="en-US"/>
        </w:rPr>
        <w:t>–</w:t>
      </w:r>
      <w:r w:rsidR="00AE5289">
        <w:rPr>
          <w:b/>
          <w:bCs/>
          <w:color w:val="0089CF"/>
          <w:sz w:val="36"/>
          <w:szCs w:val="36"/>
          <w:lang w:val="en-US"/>
        </w:rPr>
        <w:br/>
      </w:r>
      <w:r w:rsidR="00AD6B9C" w:rsidRPr="71A199D1">
        <w:rPr>
          <w:b/>
          <w:bCs/>
          <w:color w:val="0089CF"/>
          <w:sz w:val="36"/>
          <w:szCs w:val="36"/>
          <w:lang w:val="en-US"/>
        </w:rPr>
        <w:t>Application F</w:t>
      </w:r>
      <w:r w:rsidR="00AD6B9C" w:rsidRPr="00F23F19">
        <w:rPr>
          <w:b/>
          <w:bCs/>
          <w:color w:val="0089CF"/>
          <w:sz w:val="36"/>
          <w:szCs w:val="36"/>
          <w:lang w:val="en-US"/>
        </w:rPr>
        <w:t>orm</w:t>
      </w:r>
    </w:p>
    <w:p w14:paraId="14DE2D8A" w14:textId="77777777" w:rsidR="00AE5289" w:rsidRDefault="00AE5289" w:rsidP="00AD6B9C">
      <w:pPr>
        <w:rPr>
          <w:sz w:val="24"/>
          <w:szCs w:val="24"/>
          <w:lang w:val="en-US"/>
        </w:rPr>
      </w:pPr>
    </w:p>
    <w:p w14:paraId="27D4B8B8" w14:textId="279EDF03" w:rsidR="008D7B09" w:rsidRPr="00AD6B9C" w:rsidRDefault="00AD6B9C" w:rsidP="00AD6B9C">
      <w:pPr>
        <w:rPr>
          <w:sz w:val="24"/>
          <w:szCs w:val="24"/>
          <w:lang w:val="en-US"/>
        </w:rPr>
      </w:pPr>
      <w:r w:rsidRPr="0BB4E7FA">
        <w:rPr>
          <w:sz w:val="24"/>
          <w:szCs w:val="24"/>
          <w:lang w:val="en-US"/>
        </w:rPr>
        <w:t>Please fill in the form below, consisting of three parts: 1) general information, 2) grant information, and 3) research proposal. Instructions can be found in the Call for Proposal on our website.</w:t>
      </w:r>
      <w:r w:rsidR="2A9BDE5D" w:rsidRPr="0BB4E7FA">
        <w:rPr>
          <w:sz w:val="24"/>
          <w:szCs w:val="24"/>
          <w:lang w:val="en-US"/>
        </w:rPr>
        <w:t xml:space="preserve"> Please submit this form as PDF to </w:t>
      </w:r>
      <w:hyperlink r:id="rId9">
        <w:r w:rsidR="2A9BDE5D" w:rsidRPr="0BB4E7FA">
          <w:rPr>
            <w:rStyle w:val="Hyperlink"/>
            <w:sz w:val="24"/>
            <w:szCs w:val="24"/>
            <w:lang w:val="en-US"/>
          </w:rPr>
          <w:t>dmb-lab@vu.nl.</w:t>
        </w:r>
      </w:hyperlink>
      <w:r w:rsidR="2A9BDE5D" w:rsidRPr="0BB4E7FA">
        <w:rPr>
          <w:sz w:val="24"/>
          <w:szCs w:val="24"/>
          <w:lang w:val="en-US"/>
        </w:rPr>
        <w:t xml:space="preserve"> </w:t>
      </w:r>
    </w:p>
    <w:p w14:paraId="48AC7FE5" w14:textId="77777777" w:rsidR="00AD6B9C" w:rsidRDefault="00AD6B9C" w:rsidP="009D1A02">
      <w:pPr>
        <w:ind w:left="360" w:hanging="360"/>
        <w:rPr>
          <w:lang w:val="en-US"/>
        </w:rPr>
      </w:pPr>
    </w:p>
    <w:p w14:paraId="38BE824F" w14:textId="77777777" w:rsidR="00AD6B9C" w:rsidRPr="007E4CB4" w:rsidRDefault="00AD6B9C" w:rsidP="009D1A02">
      <w:pPr>
        <w:ind w:left="360" w:hanging="360"/>
        <w:rPr>
          <w:b/>
          <w:bCs/>
          <w:color w:val="0089CF"/>
          <w:sz w:val="28"/>
          <w:szCs w:val="28"/>
          <w:lang w:val="en-US"/>
        </w:rPr>
      </w:pPr>
    </w:p>
    <w:p w14:paraId="16EF7FAF" w14:textId="23BD85B0" w:rsidR="009D1A02" w:rsidRPr="008A1ABE" w:rsidRDefault="009D1A02" w:rsidP="009D1A02">
      <w:pPr>
        <w:ind w:left="360" w:hanging="360"/>
        <w:rPr>
          <w:b/>
          <w:bCs/>
          <w:color w:val="0089CF"/>
          <w:sz w:val="28"/>
          <w:szCs w:val="28"/>
        </w:rPr>
      </w:pPr>
      <w:r w:rsidRPr="008A1ABE">
        <w:rPr>
          <w:b/>
          <w:bCs/>
          <w:color w:val="0089CF"/>
          <w:sz w:val="28"/>
          <w:szCs w:val="28"/>
        </w:rPr>
        <w:t>Part 1: General information</w:t>
      </w:r>
    </w:p>
    <w:p w14:paraId="368C4D57" w14:textId="4024B310" w:rsidR="00712322" w:rsidRPr="00AD6B9C" w:rsidRDefault="009D1A02" w:rsidP="009D1A02">
      <w:pPr>
        <w:pStyle w:val="Lijstalinea"/>
        <w:numPr>
          <w:ilvl w:val="0"/>
          <w:numId w:val="1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What is your full name?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</w:tblGrid>
      <w:tr w:rsidR="009D1A02" w:rsidRPr="007E4CB4" w14:paraId="39BF4299" w14:textId="77777777" w:rsidTr="009D1A02">
        <w:tc>
          <w:tcPr>
            <w:tcW w:w="3037" w:type="dxa"/>
          </w:tcPr>
          <w:p w14:paraId="67B8DB3B" w14:textId="73E082E9" w:rsidR="009D1A02" w:rsidRPr="00AD6B9C" w:rsidRDefault="009D1A02" w:rsidP="009D1A0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C051B1" w14:textId="77777777" w:rsidR="009D1A02" w:rsidRPr="00AD6B9C" w:rsidRDefault="009D1A02" w:rsidP="009D1A02">
      <w:pPr>
        <w:spacing w:after="0"/>
        <w:rPr>
          <w:sz w:val="24"/>
          <w:szCs w:val="24"/>
          <w:lang w:val="en-US"/>
        </w:rPr>
      </w:pPr>
    </w:p>
    <w:p w14:paraId="1785E7F1" w14:textId="327A67CD" w:rsidR="009D1A02" w:rsidRPr="00AD6B9C" w:rsidRDefault="009D1A02" w:rsidP="009D1A02">
      <w:pPr>
        <w:pStyle w:val="Lijstalinea"/>
        <w:numPr>
          <w:ilvl w:val="0"/>
          <w:numId w:val="1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What is your position in the department?</w:t>
      </w:r>
    </w:p>
    <w:p w14:paraId="2FD2464E" w14:textId="439B8D1E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78749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D54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PhD Candidate</w:t>
      </w:r>
    </w:p>
    <w:p w14:paraId="268B4920" w14:textId="4A7901CE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23828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0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Postdoc</w:t>
      </w:r>
    </w:p>
    <w:p w14:paraId="7E41D057" w14:textId="112DE683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8324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94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Assistant Professor</w:t>
      </w:r>
    </w:p>
    <w:p w14:paraId="18A32E7B" w14:textId="7FC5395D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58111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0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Associate Professor</w:t>
      </w:r>
    </w:p>
    <w:p w14:paraId="6034B54F" w14:textId="7B4EFC7E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67352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0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Full Professor</w:t>
      </w:r>
    </w:p>
    <w:tbl>
      <w:tblPr>
        <w:tblStyle w:val="Tabelraster"/>
        <w:tblpPr w:leftFromText="141" w:rightFromText="141" w:vertAnchor="text" w:horzAnchor="page" w:tblpX="2871" w:tblpY="1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AD6B9C" w:rsidRPr="00AD6B9C" w14:paraId="013D5693" w14:textId="77777777" w:rsidTr="00AD6B9C">
        <w:tc>
          <w:tcPr>
            <w:tcW w:w="2689" w:type="dxa"/>
          </w:tcPr>
          <w:p w14:paraId="52EDA0C4" w14:textId="77777777" w:rsidR="00AD6B9C" w:rsidRPr="00AD6B9C" w:rsidRDefault="00AD6B9C" w:rsidP="00AD6B9C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2FD6EB49" w14:textId="35EE220E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5257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0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Other </w:t>
      </w:r>
    </w:p>
    <w:p w14:paraId="08E48831" w14:textId="77777777" w:rsidR="009D1A02" w:rsidRPr="00AD6B9C" w:rsidRDefault="009D1A02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49F580C9" w14:textId="79312914" w:rsidR="009D1A02" w:rsidRPr="00AD6B9C" w:rsidRDefault="009D1A02" w:rsidP="009D1A02">
      <w:pPr>
        <w:pStyle w:val="Lijstalinea"/>
        <w:numPr>
          <w:ilvl w:val="0"/>
          <w:numId w:val="1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How much research time (FTE) do you have?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</w:tblGrid>
      <w:tr w:rsidR="009D1A02" w:rsidRPr="007E4CB4" w14:paraId="36197615" w14:textId="77777777" w:rsidTr="009D1A02">
        <w:tc>
          <w:tcPr>
            <w:tcW w:w="1053" w:type="dxa"/>
          </w:tcPr>
          <w:p w14:paraId="5CA80D77" w14:textId="77777777" w:rsidR="009D1A02" w:rsidRPr="00AD6B9C" w:rsidRDefault="009D1A02" w:rsidP="009D1A0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4D8937D" w14:textId="77777777" w:rsidR="009D1A02" w:rsidRPr="00AD6B9C" w:rsidRDefault="009D1A02" w:rsidP="009D1A02">
      <w:pPr>
        <w:spacing w:after="0"/>
        <w:rPr>
          <w:sz w:val="24"/>
          <w:szCs w:val="24"/>
          <w:lang w:val="en-US"/>
        </w:rPr>
      </w:pPr>
    </w:p>
    <w:p w14:paraId="5ADA3394" w14:textId="0A8980CA" w:rsidR="009D1A02" w:rsidRPr="00AD6B9C" w:rsidRDefault="009D1A02" w:rsidP="009D1A02">
      <w:pPr>
        <w:pStyle w:val="Lijstalinea"/>
        <w:numPr>
          <w:ilvl w:val="0"/>
          <w:numId w:val="1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Do you have a permanent contract?</w:t>
      </w:r>
    </w:p>
    <w:p w14:paraId="403A7592" w14:textId="458C2011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56771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0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Yes</w:t>
      </w:r>
    </w:p>
    <w:p w14:paraId="2D4C1CA8" w14:textId="3AD68F96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67786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0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No</w:t>
      </w:r>
    </w:p>
    <w:p w14:paraId="01DD6921" w14:textId="77777777" w:rsidR="009D1A02" w:rsidRPr="00AD6B9C" w:rsidRDefault="009D1A02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23FB597F" w14:textId="0345BAFB" w:rsidR="009D1A02" w:rsidRPr="00AD6B9C" w:rsidRDefault="009D1A02" w:rsidP="009D1A02">
      <w:pPr>
        <w:pStyle w:val="Lijstalinea"/>
        <w:numPr>
          <w:ilvl w:val="0"/>
          <w:numId w:val="1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Did you apply for a seed grant before?</w:t>
      </w:r>
    </w:p>
    <w:tbl>
      <w:tblPr>
        <w:tblStyle w:val="Tabelraster"/>
        <w:tblpPr w:leftFromText="141" w:rightFromText="141" w:vertAnchor="text" w:horzAnchor="page" w:tblpX="4421" w:tblpY="26"/>
        <w:tblW w:w="0" w:type="auto"/>
        <w:tblLook w:val="04A0" w:firstRow="1" w:lastRow="0" w:firstColumn="1" w:lastColumn="0" w:noHBand="0" w:noVBand="1"/>
      </w:tblPr>
      <w:tblGrid>
        <w:gridCol w:w="1838"/>
      </w:tblGrid>
      <w:tr w:rsidR="009D1A02" w:rsidRPr="007E4CB4" w14:paraId="69FBEB33" w14:textId="77777777" w:rsidTr="00AD6B9C">
        <w:tc>
          <w:tcPr>
            <w:tcW w:w="1838" w:type="dxa"/>
          </w:tcPr>
          <w:p w14:paraId="3EC0153F" w14:textId="2B2C5715" w:rsidR="009D1A02" w:rsidRPr="00AD6B9C" w:rsidRDefault="009D1A02" w:rsidP="00AD6B9C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555ED203" w14:textId="72478B26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465237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0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Yes, in academic year </w:t>
      </w:r>
    </w:p>
    <w:p w14:paraId="789B9F7C" w14:textId="303F1A48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2167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A0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9D1A02" w:rsidRPr="00AD6B9C">
        <w:rPr>
          <w:sz w:val="24"/>
          <w:szCs w:val="24"/>
          <w:lang w:val="en-US"/>
        </w:rPr>
        <w:t xml:space="preserve"> No</w:t>
      </w:r>
    </w:p>
    <w:p w14:paraId="1F8930C9" w14:textId="77777777" w:rsidR="00AD6B9C" w:rsidRDefault="00AD6B9C" w:rsidP="009D1A02">
      <w:pPr>
        <w:rPr>
          <w:lang w:val="en-US"/>
        </w:rPr>
      </w:pPr>
    </w:p>
    <w:p w14:paraId="2D8007F1" w14:textId="73A911CE" w:rsidR="00AD6B9C" w:rsidRDefault="00AD6B9C" w:rsidP="0BB4E7FA">
      <w:pPr>
        <w:rPr>
          <w:lang w:val="en-US"/>
        </w:rPr>
      </w:pPr>
    </w:p>
    <w:p w14:paraId="393A10E1" w14:textId="77777777" w:rsidR="00706F62" w:rsidRDefault="00706F62" w:rsidP="009D1A02">
      <w:pPr>
        <w:rPr>
          <w:lang w:val="en-US"/>
        </w:rPr>
      </w:pPr>
    </w:p>
    <w:p w14:paraId="6E31EFC9" w14:textId="77777777" w:rsidR="00AE5289" w:rsidRDefault="00AE5289" w:rsidP="009D1A02">
      <w:pPr>
        <w:rPr>
          <w:lang w:val="en-US"/>
        </w:rPr>
      </w:pPr>
    </w:p>
    <w:p w14:paraId="1066900C" w14:textId="77777777" w:rsidR="00AE5289" w:rsidRDefault="00AE5289" w:rsidP="009D1A02">
      <w:pPr>
        <w:rPr>
          <w:lang w:val="en-US"/>
        </w:rPr>
      </w:pPr>
    </w:p>
    <w:p w14:paraId="52768C48" w14:textId="6C554D73" w:rsidR="009D1A02" w:rsidRPr="008A1ABE" w:rsidRDefault="009D1A02" w:rsidP="009D1A02">
      <w:pPr>
        <w:rPr>
          <w:b/>
          <w:bCs/>
          <w:color w:val="0089CF"/>
          <w:sz w:val="28"/>
          <w:szCs w:val="28"/>
          <w:lang w:val="en-US"/>
        </w:rPr>
      </w:pPr>
      <w:r w:rsidRPr="008A1ABE">
        <w:rPr>
          <w:b/>
          <w:bCs/>
          <w:color w:val="0089CF"/>
          <w:sz w:val="28"/>
          <w:szCs w:val="28"/>
          <w:lang w:val="en-US"/>
        </w:rPr>
        <w:lastRenderedPageBreak/>
        <w:t>Part 2: Grant information</w:t>
      </w:r>
    </w:p>
    <w:p w14:paraId="570730EC" w14:textId="6636EFCA" w:rsidR="009D1A02" w:rsidRPr="00AD6B9C" w:rsidRDefault="009D1A02" w:rsidP="009D1A02">
      <w:pPr>
        <w:pStyle w:val="Lijstalinea"/>
        <w:numPr>
          <w:ilvl w:val="0"/>
          <w:numId w:val="2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Which grant do you want to apply for?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</w:tblGrid>
      <w:tr w:rsidR="009D1A02" w:rsidRPr="007E4CB4" w14:paraId="482C2C83" w14:textId="77777777" w:rsidTr="000119C4">
        <w:tc>
          <w:tcPr>
            <w:tcW w:w="3888" w:type="dxa"/>
          </w:tcPr>
          <w:p w14:paraId="40E91089" w14:textId="77777777" w:rsidR="009D1A02" w:rsidRPr="00AD6B9C" w:rsidRDefault="009D1A02" w:rsidP="009D1A02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099D3FFF" w14:textId="77777777" w:rsidR="009D1A02" w:rsidRPr="00AD6B9C" w:rsidRDefault="009D1A02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675372F9" w14:textId="11346163" w:rsidR="009D1A02" w:rsidRPr="00AD6B9C" w:rsidRDefault="009D1A02" w:rsidP="009D1A02">
      <w:pPr>
        <w:pStyle w:val="Lijstalinea"/>
        <w:numPr>
          <w:ilvl w:val="0"/>
          <w:numId w:val="2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What is the amount of funding you are planning to apply for?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</w:tblGrid>
      <w:tr w:rsidR="009D1A02" w:rsidRPr="007E4CB4" w14:paraId="2E7F2DFF" w14:textId="77777777" w:rsidTr="000119C4">
        <w:tc>
          <w:tcPr>
            <w:tcW w:w="2329" w:type="dxa"/>
          </w:tcPr>
          <w:p w14:paraId="4F092FE4" w14:textId="77777777" w:rsidR="009D1A02" w:rsidRPr="00AD6B9C" w:rsidRDefault="009D1A02" w:rsidP="009D1A02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46408D48" w14:textId="77777777" w:rsidR="009D1A02" w:rsidRPr="00AD6B9C" w:rsidRDefault="009D1A02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1870C05F" w14:textId="61CD6FFA" w:rsidR="009D1A02" w:rsidRPr="00AD6B9C" w:rsidRDefault="009D1A02" w:rsidP="009D1A02">
      <w:pPr>
        <w:pStyle w:val="Lijstalinea"/>
        <w:numPr>
          <w:ilvl w:val="0"/>
          <w:numId w:val="2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When is the submission deadline?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</w:tblGrid>
      <w:tr w:rsidR="009D1A02" w:rsidRPr="007E4CB4" w14:paraId="3BC4E394" w14:textId="77777777" w:rsidTr="000119C4">
        <w:tc>
          <w:tcPr>
            <w:tcW w:w="3037" w:type="dxa"/>
          </w:tcPr>
          <w:p w14:paraId="2846B61B" w14:textId="77777777" w:rsidR="009D1A02" w:rsidRPr="00AD6B9C" w:rsidRDefault="009D1A02" w:rsidP="009D1A02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33876EB9" w14:textId="77777777" w:rsidR="009D1A02" w:rsidRPr="00AD6B9C" w:rsidRDefault="009D1A02" w:rsidP="009D1A02">
      <w:pPr>
        <w:pStyle w:val="Lijstalinea"/>
        <w:ind w:left="360"/>
        <w:rPr>
          <w:color w:val="0089CF"/>
          <w:sz w:val="24"/>
          <w:szCs w:val="24"/>
          <w:lang w:val="en-US"/>
        </w:rPr>
      </w:pPr>
    </w:p>
    <w:p w14:paraId="4F56783A" w14:textId="0423A595" w:rsidR="009D1A02" w:rsidRPr="00AD6B9C" w:rsidRDefault="009D1A02" w:rsidP="009D1A02">
      <w:pPr>
        <w:pStyle w:val="Lijstalinea"/>
        <w:numPr>
          <w:ilvl w:val="0"/>
          <w:numId w:val="2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Do you plan to collaborate with members of the department as part of this grant?</w:t>
      </w:r>
    </w:p>
    <w:tbl>
      <w:tblPr>
        <w:tblStyle w:val="Tabelraster"/>
        <w:tblpPr w:leftFromText="141" w:rightFromText="141" w:vertAnchor="text" w:horzAnchor="page" w:tblpX="3201" w:tblpY="1"/>
        <w:tblW w:w="0" w:type="auto"/>
        <w:tblLook w:val="04A0" w:firstRow="1" w:lastRow="0" w:firstColumn="1" w:lastColumn="0" w:noHBand="0" w:noVBand="1"/>
      </w:tblPr>
      <w:tblGrid>
        <w:gridCol w:w="5949"/>
      </w:tblGrid>
      <w:tr w:rsidR="00180322" w:rsidRPr="007E4CB4" w14:paraId="458BA594" w14:textId="77777777" w:rsidTr="00180322">
        <w:tc>
          <w:tcPr>
            <w:tcW w:w="5949" w:type="dxa"/>
          </w:tcPr>
          <w:p w14:paraId="209314A4" w14:textId="154703E1" w:rsidR="00180322" w:rsidRPr="00AD6B9C" w:rsidRDefault="00180322" w:rsidP="00180322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567B7B0E" w14:textId="7F7C4E95" w:rsidR="009D1A02" w:rsidRPr="00AD6B9C" w:rsidRDefault="00AE5289" w:rsidP="0018032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59034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C4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119C4" w:rsidRPr="00AD6B9C">
        <w:rPr>
          <w:sz w:val="24"/>
          <w:szCs w:val="24"/>
          <w:lang w:val="en-US"/>
        </w:rPr>
        <w:t xml:space="preserve"> </w:t>
      </w:r>
      <w:r w:rsidR="009D1A02" w:rsidRPr="00AD6B9C">
        <w:rPr>
          <w:sz w:val="24"/>
          <w:szCs w:val="24"/>
          <w:lang w:val="en-US"/>
        </w:rPr>
        <w:t>Yes</w:t>
      </w:r>
      <w:r w:rsidR="00180322" w:rsidRPr="00AD6B9C">
        <w:rPr>
          <w:sz w:val="24"/>
          <w:szCs w:val="24"/>
          <w:lang w:val="en-US"/>
        </w:rPr>
        <w:t xml:space="preserve">, with </w:t>
      </w:r>
    </w:p>
    <w:p w14:paraId="3AD78D6B" w14:textId="2C137921" w:rsidR="0018032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59068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C4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119C4" w:rsidRPr="00AD6B9C">
        <w:rPr>
          <w:sz w:val="24"/>
          <w:szCs w:val="24"/>
          <w:lang w:val="en-US"/>
        </w:rPr>
        <w:t xml:space="preserve"> </w:t>
      </w:r>
      <w:r w:rsidR="00180322" w:rsidRPr="00AD6B9C">
        <w:rPr>
          <w:sz w:val="24"/>
          <w:szCs w:val="24"/>
          <w:lang w:val="en-US"/>
        </w:rPr>
        <w:t>Yes, but I don’t know with whom yet</w:t>
      </w:r>
    </w:p>
    <w:p w14:paraId="4363158B" w14:textId="009A69C6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8557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2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80322" w:rsidRPr="00AD6B9C">
        <w:rPr>
          <w:sz w:val="24"/>
          <w:szCs w:val="24"/>
          <w:lang w:val="en-US"/>
        </w:rPr>
        <w:t xml:space="preserve"> </w:t>
      </w:r>
      <w:r w:rsidR="009D1A02" w:rsidRPr="00AD6B9C">
        <w:rPr>
          <w:sz w:val="24"/>
          <w:szCs w:val="24"/>
          <w:lang w:val="en-US"/>
        </w:rPr>
        <w:t>No</w:t>
      </w:r>
    </w:p>
    <w:p w14:paraId="15F95BE0" w14:textId="77777777" w:rsidR="009D1A02" w:rsidRPr="00AD6B9C" w:rsidRDefault="009D1A02" w:rsidP="009D1A02">
      <w:pPr>
        <w:pStyle w:val="Lijstalinea"/>
        <w:ind w:left="360"/>
        <w:rPr>
          <w:color w:val="0089CF"/>
          <w:sz w:val="24"/>
          <w:szCs w:val="24"/>
          <w:lang w:val="en-US"/>
        </w:rPr>
      </w:pPr>
    </w:p>
    <w:p w14:paraId="1809BDA1" w14:textId="491D19FD" w:rsidR="009D1A02" w:rsidRPr="00AD6B9C" w:rsidRDefault="009D1A02" w:rsidP="009D1A02">
      <w:pPr>
        <w:pStyle w:val="Lijstalinea"/>
        <w:numPr>
          <w:ilvl w:val="0"/>
          <w:numId w:val="2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Do you plan to collaborate with societal stakeholders on this grant?</w:t>
      </w:r>
    </w:p>
    <w:tbl>
      <w:tblPr>
        <w:tblStyle w:val="Tabelraster"/>
        <w:tblpPr w:leftFromText="141" w:rightFromText="141" w:vertAnchor="text" w:horzAnchor="page" w:tblpX="3231" w:tblpY="8"/>
        <w:tblW w:w="0" w:type="auto"/>
        <w:tblLook w:val="04A0" w:firstRow="1" w:lastRow="0" w:firstColumn="1" w:lastColumn="0" w:noHBand="0" w:noVBand="1"/>
      </w:tblPr>
      <w:tblGrid>
        <w:gridCol w:w="5949"/>
      </w:tblGrid>
      <w:tr w:rsidR="00180322" w:rsidRPr="007E4CB4" w14:paraId="2D9A5E08" w14:textId="77777777" w:rsidTr="00180322">
        <w:tc>
          <w:tcPr>
            <w:tcW w:w="5949" w:type="dxa"/>
          </w:tcPr>
          <w:p w14:paraId="6DCEB248" w14:textId="77777777" w:rsidR="00180322" w:rsidRPr="00AD6B9C" w:rsidRDefault="00180322" w:rsidP="00180322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5511CD9D" w14:textId="7543BF73" w:rsidR="0018032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75717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2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80322" w:rsidRPr="00AD6B9C">
        <w:rPr>
          <w:sz w:val="24"/>
          <w:szCs w:val="24"/>
          <w:lang w:val="en-US"/>
        </w:rPr>
        <w:t xml:space="preserve"> Yes, with </w:t>
      </w:r>
    </w:p>
    <w:p w14:paraId="0910DC33" w14:textId="2BD0127A" w:rsidR="009D1A0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78484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2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80322" w:rsidRPr="00AD6B9C">
        <w:rPr>
          <w:sz w:val="24"/>
          <w:szCs w:val="24"/>
          <w:lang w:val="en-US"/>
        </w:rPr>
        <w:t xml:space="preserve"> Yes, but I haven’t reached out to them yet</w:t>
      </w:r>
    </w:p>
    <w:p w14:paraId="19F5D6A3" w14:textId="07D9717F" w:rsidR="0018032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54151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322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80322" w:rsidRPr="00AD6B9C">
        <w:rPr>
          <w:sz w:val="24"/>
          <w:szCs w:val="24"/>
          <w:lang w:val="en-US"/>
        </w:rPr>
        <w:t xml:space="preserve"> No </w:t>
      </w:r>
    </w:p>
    <w:p w14:paraId="0A26894B" w14:textId="77777777" w:rsidR="00180322" w:rsidRPr="00AD6B9C" w:rsidRDefault="00180322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0D534C86" w14:textId="45E6821D" w:rsidR="009D1A02" w:rsidRPr="00AD6B9C" w:rsidRDefault="009D1A02" w:rsidP="009D1A02">
      <w:pPr>
        <w:pStyle w:val="Lijstalinea"/>
        <w:numPr>
          <w:ilvl w:val="0"/>
          <w:numId w:val="2"/>
        </w:numPr>
        <w:rPr>
          <w:color w:val="0089CF"/>
          <w:sz w:val="24"/>
          <w:szCs w:val="24"/>
          <w:lang w:val="en-US"/>
        </w:rPr>
      </w:pPr>
      <w:r w:rsidRPr="00AD6B9C">
        <w:rPr>
          <w:color w:val="0089CF"/>
          <w:sz w:val="24"/>
          <w:szCs w:val="24"/>
          <w:lang w:val="en-US"/>
        </w:rPr>
        <w:t>What are you intending to use the seed fund for?</w:t>
      </w:r>
    </w:p>
    <w:tbl>
      <w:tblPr>
        <w:tblStyle w:val="Tabelraster"/>
        <w:tblpPr w:leftFromText="141" w:rightFromText="141" w:vertAnchor="text" w:horzAnchor="page" w:tblpX="5941" w:tblpY="-5"/>
        <w:tblW w:w="0" w:type="auto"/>
        <w:tblLook w:val="04A0" w:firstRow="1" w:lastRow="0" w:firstColumn="1" w:lastColumn="0" w:noHBand="0" w:noVBand="1"/>
      </w:tblPr>
      <w:tblGrid>
        <w:gridCol w:w="1555"/>
      </w:tblGrid>
      <w:tr w:rsidR="00AD6B9C" w:rsidRPr="007E4CB4" w14:paraId="5669747A" w14:textId="77777777" w:rsidTr="00AD6B9C">
        <w:tc>
          <w:tcPr>
            <w:tcW w:w="1555" w:type="dxa"/>
          </w:tcPr>
          <w:p w14:paraId="51C03977" w14:textId="77777777" w:rsidR="00AD6B9C" w:rsidRPr="00AD6B9C" w:rsidRDefault="00AD6B9C" w:rsidP="00AD6B9C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8261" w:tblpY="5"/>
        <w:tblW w:w="0" w:type="auto"/>
        <w:tblLook w:val="04A0" w:firstRow="1" w:lastRow="0" w:firstColumn="1" w:lastColumn="0" w:noHBand="0" w:noVBand="1"/>
      </w:tblPr>
      <w:tblGrid>
        <w:gridCol w:w="1555"/>
      </w:tblGrid>
      <w:tr w:rsidR="00AD6B9C" w:rsidRPr="007E4CB4" w14:paraId="113874A1" w14:textId="77777777" w:rsidTr="00AD6B9C">
        <w:tc>
          <w:tcPr>
            <w:tcW w:w="1555" w:type="dxa"/>
          </w:tcPr>
          <w:p w14:paraId="1D95A71B" w14:textId="77777777" w:rsidR="00AD6B9C" w:rsidRPr="00AD6B9C" w:rsidRDefault="00AD6B9C" w:rsidP="00AD6B9C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1E9FD831" w14:textId="6AA19F92" w:rsidR="009D1A02" w:rsidRPr="00AD6B9C" w:rsidRDefault="00AE5289" w:rsidP="00DE2955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34691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55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DE2955" w:rsidRPr="00AD6B9C">
        <w:rPr>
          <w:sz w:val="24"/>
          <w:szCs w:val="24"/>
          <w:lang w:val="en-US"/>
        </w:rPr>
        <w:t xml:space="preserve"> </w:t>
      </w:r>
      <w:r w:rsidR="00180322" w:rsidRPr="00AD6B9C">
        <w:rPr>
          <w:sz w:val="24"/>
          <w:szCs w:val="24"/>
          <w:lang w:val="en-US"/>
        </w:rPr>
        <w:t xml:space="preserve">Buying out of teaching time between </w:t>
      </w:r>
      <w:r w:rsidR="00DE2955" w:rsidRPr="00AD6B9C">
        <w:rPr>
          <w:sz w:val="24"/>
          <w:szCs w:val="24"/>
          <w:lang w:val="en-US"/>
        </w:rPr>
        <w:t xml:space="preserve">and </w:t>
      </w:r>
    </w:p>
    <w:p w14:paraId="40EA84A2" w14:textId="6AB81A51" w:rsidR="00180322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72340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55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DE2955" w:rsidRPr="00AD6B9C">
        <w:rPr>
          <w:sz w:val="24"/>
          <w:szCs w:val="24"/>
          <w:lang w:val="en-US"/>
        </w:rPr>
        <w:t xml:space="preserve"> </w:t>
      </w:r>
      <w:r w:rsidR="00180322" w:rsidRPr="00AD6B9C">
        <w:rPr>
          <w:sz w:val="24"/>
          <w:szCs w:val="24"/>
          <w:lang w:val="en-US"/>
        </w:rPr>
        <w:t>Conduct a pilot study</w:t>
      </w:r>
    </w:p>
    <w:tbl>
      <w:tblPr>
        <w:tblStyle w:val="Tabelraster"/>
        <w:tblpPr w:leftFromText="141" w:rightFromText="141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5305"/>
      </w:tblGrid>
      <w:tr w:rsidR="00AD6B9C" w14:paraId="3B1C698E" w14:textId="77777777" w:rsidTr="00AD6B9C">
        <w:tc>
          <w:tcPr>
            <w:tcW w:w="5305" w:type="dxa"/>
          </w:tcPr>
          <w:p w14:paraId="0A7B669E" w14:textId="77777777" w:rsidR="00AD6B9C" w:rsidRDefault="00AD6B9C" w:rsidP="00AD6B9C">
            <w:pPr>
              <w:pStyle w:val="Lijstalinea"/>
              <w:ind w:left="0"/>
              <w:rPr>
                <w:sz w:val="24"/>
                <w:szCs w:val="24"/>
                <w:lang w:val="en-US"/>
              </w:rPr>
            </w:pPr>
          </w:p>
        </w:tc>
      </w:tr>
    </w:tbl>
    <w:p w14:paraId="1145E9DD" w14:textId="77777777" w:rsidR="00AD6B9C" w:rsidRPr="00AD6B9C" w:rsidRDefault="00AE5289" w:rsidP="009D1A02">
      <w:pPr>
        <w:pStyle w:val="Lijstalinea"/>
        <w:ind w:left="360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69106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955" w:rsidRPr="00AD6B9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DE2955" w:rsidRPr="00AD6B9C">
        <w:rPr>
          <w:sz w:val="24"/>
          <w:szCs w:val="24"/>
          <w:lang w:val="en-US"/>
        </w:rPr>
        <w:t xml:space="preserve"> </w:t>
      </w:r>
      <w:r w:rsidR="00180322" w:rsidRPr="00AD6B9C">
        <w:rPr>
          <w:sz w:val="24"/>
          <w:szCs w:val="24"/>
          <w:lang w:val="en-US"/>
        </w:rPr>
        <w:t xml:space="preserve">Other </w:t>
      </w:r>
    </w:p>
    <w:p w14:paraId="7743FFB1" w14:textId="36AC765F" w:rsidR="00DE2955" w:rsidRPr="00AD6B9C" w:rsidRDefault="00DE2955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741B17FD" w14:textId="77777777" w:rsidR="00DE2955" w:rsidRPr="00AD6B9C" w:rsidRDefault="00DE2955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2A63AA4E" w14:textId="77777777" w:rsidR="00DE2955" w:rsidRPr="00AD6B9C" w:rsidRDefault="00DE2955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457C42B9" w14:textId="77777777" w:rsidR="00DE2955" w:rsidRPr="00AD6B9C" w:rsidRDefault="00DE2955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0A5D5AB6" w14:textId="77777777" w:rsidR="00DE2955" w:rsidRPr="00AD6B9C" w:rsidRDefault="00DE2955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1F05F93E" w14:textId="77777777" w:rsidR="00DE2955" w:rsidRPr="00AD6B9C" w:rsidRDefault="00DE2955" w:rsidP="009D1A02">
      <w:pPr>
        <w:pStyle w:val="Lijstalinea"/>
        <w:ind w:left="360"/>
        <w:rPr>
          <w:sz w:val="24"/>
          <w:szCs w:val="24"/>
          <w:lang w:val="en-US"/>
        </w:rPr>
      </w:pPr>
    </w:p>
    <w:p w14:paraId="444E95A0" w14:textId="77777777" w:rsidR="00DE2955" w:rsidRDefault="00DE2955" w:rsidP="009D1A02">
      <w:pPr>
        <w:pStyle w:val="Lijstalinea"/>
        <w:ind w:left="360"/>
        <w:rPr>
          <w:lang w:val="en-US"/>
        </w:rPr>
      </w:pPr>
    </w:p>
    <w:p w14:paraId="3EE3618D" w14:textId="77777777" w:rsidR="00DE2955" w:rsidRDefault="00DE2955" w:rsidP="009D1A02">
      <w:pPr>
        <w:pStyle w:val="Lijstalinea"/>
        <w:ind w:left="360"/>
        <w:rPr>
          <w:lang w:val="en-US"/>
        </w:rPr>
      </w:pPr>
    </w:p>
    <w:p w14:paraId="1E663FA7" w14:textId="77777777" w:rsidR="00DE2955" w:rsidRDefault="00DE2955" w:rsidP="009D1A02">
      <w:pPr>
        <w:pStyle w:val="Lijstalinea"/>
        <w:ind w:left="360"/>
        <w:rPr>
          <w:lang w:val="en-US"/>
        </w:rPr>
      </w:pPr>
    </w:p>
    <w:p w14:paraId="49A93C3E" w14:textId="0BC56E5D" w:rsidR="0BB4E7FA" w:rsidRDefault="0BB4E7FA" w:rsidP="0BB4E7FA">
      <w:pPr>
        <w:ind w:left="360"/>
        <w:rPr>
          <w:b/>
          <w:bCs/>
          <w:color w:val="0089CF"/>
          <w:sz w:val="28"/>
          <w:szCs w:val="28"/>
          <w:lang w:val="en-US"/>
        </w:rPr>
      </w:pPr>
    </w:p>
    <w:p w14:paraId="1E2DC169" w14:textId="77777777" w:rsidR="00AE5289" w:rsidRDefault="00AE5289" w:rsidP="0BB4E7FA">
      <w:pPr>
        <w:ind w:left="360"/>
        <w:rPr>
          <w:b/>
          <w:bCs/>
          <w:color w:val="0089CF"/>
          <w:sz w:val="28"/>
          <w:szCs w:val="28"/>
          <w:lang w:val="en-US"/>
        </w:rPr>
      </w:pPr>
    </w:p>
    <w:p w14:paraId="260BD98C" w14:textId="77777777" w:rsidR="00AE5289" w:rsidRDefault="00AE5289" w:rsidP="0BB4E7FA">
      <w:pPr>
        <w:ind w:left="360"/>
        <w:rPr>
          <w:b/>
          <w:bCs/>
          <w:color w:val="0089CF"/>
          <w:sz w:val="28"/>
          <w:szCs w:val="28"/>
          <w:lang w:val="en-US"/>
        </w:rPr>
      </w:pPr>
    </w:p>
    <w:p w14:paraId="7E2D4F12" w14:textId="77777777" w:rsidR="00AE5289" w:rsidRDefault="00AE5289" w:rsidP="0BB4E7FA">
      <w:pPr>
        <w:ind w:left="360"/>
        <w:rPr>
          <w:b/>
          <w:bCs/>
          <w:color w:val="0089CF"/>
          <w:sz w:val="28"/>
          <w:szCs w:val="28"/>
          <w:lang w:val="en-US"/>
        </w:rPr>
      </w:pPr>
    </w:p>
    <w:p w14:paraId="3A5FD97F" w14:textId="77777777" w:rsidR="00AE5289" w:rsidRDefault="00AE5289" w:rsidP="0BB4E7FA">
      <w:pPr>
        <w:ind w:left="360"/>
        <w:rPr>
          <w:b/>
          <w:bCs/>
          <w:color w:val="0089CF"/>
          <w:sz w:val="28"/>
          <w:szCs w:val="28"/>
          <w:lang w:val="en-US"/>
        </w:rPr>
      </w:pPr>
    </w:p>
    <w:p w14:paraId="3191FBC2" w14:textId="77777777" w:rsidR="00AE5289" w:rsidRDefault="00AE5289" w:rsidP="0BB4E7FA">
      <w:pPr>
        <w:ind w:left="360"/>
        <w:rPr>
          <w:b/>
          <w:bCs/>
          <w:color w:val="0089CF"/>
          <w:sz w:val="28"/>
          <w:szCs w:val="28"/>
          <w:lang w:val="en-US"/>
        </w:rPr>
      </w:pPr>
    </w:p>
    <w:p w14:paraId="272E7B25" w14:textId="72BB0E8F" w:rsidR="00DE2955" w:rsidRDefault="00DE2955" w:rsidP="0BB4E7FA">
      <w:pPr>
        <w:rPr>
          <w:b/>
          <w:bCs/>
          <w:color w:val="0089CF"/>
          <w:sz w:val="28"/>
          <w:szCs w:val="28"/>
          <w:lang w:val="en-US"/>
        </w:rPr>
      </w:pPr>
      <w:r w:rsidRPr="0BB4E7FA">
        <w:rPr>
          <w:b/>
          <w:bCs/>
          <w:color w:val="0089CF"/>
          <w:sz w:val="28"/>
          <w:szCs w:val="28"/>
          <w:lang w:val="en-US"/>
        </w:rPr>
        <w:lastRenderedPageBreak/>
        <w:t>Part 3: Research proposal</w:t>
      </w:r>
    </w:p>
    <w:p w14:paraId="298CDF70" w14:textId="066E8141" w:rsidR="000D1932" w:rsidRDefault="000D1932" w:rsidP="000D1932">
      <w:pPr>
        <w:pStyle w:val="Lijstalinea"/>
        <w:numPr>
          <w:ilvl w:val="0"/>
          <w:numId w:val="3"/>
        </w:numPr>
        <w:rPr>
          <w:color w:val="0089CF"/>
          <w:sz w:val="24"/>
          <w:szCs w:val="24"/>
          <w:lang w:val="en-US"/>
        </w:rPr>
      </w:pPr>
      <w:r>
        <w:rPr>
          <w:color w:val="0089CF"/>
          <w:sz w:val="24"/>
          <w:szCs w:val="24"/>
          <w:lang w:val="en-US"/>
        </w:rPr>
        <w:t>Title of the research proposal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932" w14:paraId="34DB6D3B" w14:textId="77777777" w:rsidTr="000D1932">
        <w:tc>
          <w:tcPr>
            <w:tcW w:w="9062" w:type="dxa"/>
          </w:tcPr>
          <w:p w14:paraId="6BDC4A1A" w14:textId="5253AFD9" w:rsidR="000D1932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2359533F" w14:textId="77777777" w:rsidR="00E558A3" w:rsidRPr="00E558A3" w:rsidRDefault="00E558A3" w:rsidP="000D19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DC8A180" w14:textId="21C1EA78" w:rsidR="000D1932" w:rsidRPr="00E558A3" w:rsidRDefault="000D1932" w:rsidP="0BB4E7FA">
      <w:pPr>
        <w:spacing w:after="0"/>
        <w:rPr>
          <w:color w:val="0089CF"/>
          <w:sz w:val="24"/>
          <w:szCs w:val="24"/>
          <w:lang w:val="en-US"/>
        </w:rPr>
      </w:pPr>
    </w:p>
    <w:p w14:paraId="30B923BF" w14:textId="242C8BDA" w:rsidR="000D1932" w:rsidRDefault="000D1932" w:rsidP="000D1932">
      <w:pPr>
        <w:pStyle w:val="Lijstalinea"/>
        <w:numPr>
          <w:ilvl w:val="0"/>
          <w:numId w:val="3"/>
        </w:numPr>
        <w:rPr>
          <w:color w:val="0089CF"/>
          <w:sz w:val="24"/>
          <w:szCs w:val="24"/>
          <w:lang w:val="en-US"/>
        </w:rPr>
      </w:pPr>
      <w:r w:rsidRPr="0BB4E7FA">
        <w:rPr>
          <w:color w:val="0089CF"/>
          <w:sz w:val="24"/>
          <w:szCs w:val="24"/>
          <w:lang w:val="en-US"/>
        </w:rPr>
        <w:t>List at least three keywords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58A3" w:rsidRPr="00E558A3" w14:paraId="5FA43C89" w14:textId="77777777" w:rsidTr="000D1932">
        <w:tc>
          <w:tcPr>
            <w:tcW w:w="9062" w:type="dxa"/>
          </w:tcPr>
          <w:p w14:paraId="073A07BA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1AF90E3F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9F14D" w14:textId="77777777" w:rsidR="000D1932" w:rsidRPr="00E558A3" w:rsidRDefault="000D1932" w:rsidP="000D1932">
      <w:pPr>
        <w:spacing w:after="0"/>
        <w:rPr>
          <w:sz w:val="24"/>
          <w:szCs w:val="24"/>
          <w:lang w:val="en-US"/>
        </w:rPr>
      </w:pPr>
    </w:p>
    <w:p w14:paraId="372D8A23" w14:textId="03E0FC19" w:rsidR="000D1932" w:rsidRDefault="000D1932" w:rsidP="000D1932">
      <w:pPr>
        <w:pStyle w:val="Lijstalinea"/>
        <w:numPr>
          <w:ilvl w:val="0"/>
          <w:numId w:val="3"/>
        </w:numPr>
        <w:rPr>
          <w:color w:val="0089CF"/>
          <w:sz w:val="24"/>
          <w:szCs w:val="24"/>
          <w:lang w:val="en-US"/>
        </w:rPr>
      </w:pPr>
      <w:r w:rsidRPr="0BB4E7FA">
        <w:rPr>
          <w:color w:val="0089CF"/>
          <w:sz w:val="24"/>
          <w:szCs w:val="24"/>
          <w:lang w:val="en-US"/>
        </w:rPr>
        <w:t>Description of the proposed research (max 500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58A3" w:rsidRPr="007E4CB4" w14:paraId="19F22FA3" w14:textId="77777777" w:rsidTr="000D1932">
        <w:tc>
          <w:tcPr>
            <w:tcW w:w="9062" w:type="dxa"/>
          </w:tcPr>
          <w:p w14:paraId="398B2476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41149F7F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2311AFE5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1E7DC612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410DD43A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17D329DB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707F093F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1794CDD1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57C64767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7125ED49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2B0F8663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4AD78D1C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107FFFB9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2F1ECD0C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49DAECFC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335BC093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721A2E67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673270A1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4CF03082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4EE4E9AD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009AE50C" w14:textId="77777777" w:rsidR="000D1932" w:rsidRDefault="000D1932" w:rsidP="000D1932">
            <w:pPr>
              <w:rPr>
                <w:sz w:val="24"/>
                <w:szCs w:val="24"/>
                <w:lang w:val="en-US"/>
              </w:rPr>
            </w:pPr>
          </w:p>
          <w:p w14:paraId="29B31F50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3F93A3AF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4DBE6688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1AA86835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600750D1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04ECB9CD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14F23FF6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25198210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240B4FDF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6E626DB9" w14:textId="77777777" w:rsidR="00AE5289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1CB656A4" w14:textId="77777777" w:rsidR="00AE5289" w:rsidRPr="00E558A3" w:rsidRDefault="00AE5289" w:rsidP="000D1932">
            <w:pPr>
              <w:rPr>
                <w:sz w:val="24"/>
                <w:szCs w:val="24"/>
                <w:lang w:val="en-US"/>
              </w:rPr>
            </w:pPr>
          </w:p>
          <w:p w14:paraId="4667DF66" w14:textId="77777777" w:rsidR="000D1932" w:rsidRPr="00E558A3" w:rsidRDefault="000D1932" w:rsidP="000D19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A47B4DE" w14:textId="77777777" w:rsidR="000D1932" w:rsidRPr="00E558A3" w:rsidRDefault="000D1932" w:rsidP="000D1932">
      <w:pPr>
        <w:rPr>
          <w:sz w:val="24"/>
          <w:szCs w:val="24"/>
          <w:lang w:val="en-US"/>
        </w:rPr>
      </w:pPr>
    </w:p>
    <w:sectPr w:rsidR="000D1932" w:rsidRPr="00E5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0671"/>
    <w:multiLevelType w:val="hybridMultilevel"/>
    <w:tmpl w:val="7720950E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70504"/>
    <w:multiLevelType w:val="hybridMultilevel"/>
    <w:tmpl w:val="3242753E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617B8A"/>
    <w:multiLevelType w:val="hybridMultilevel"/>
    <w:tmpl w:val="36023CCE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7062849">
    <w:abstractNumId w:val="1"/>
  </w:num>
  <w:num w:numId="2" w16cid:durableId="1443572382">
    <w:abstractNumId w:val="0"/>
  </w:num>
  <w:num w:numId="3" w16cid:durableId="93960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02"/>
    <w:rsid w:val="000119C4"/>
    <w:rsid w:val="000D1932"/>
    <w:rsid w:val="000E6406"/>
    <w:rsid w:val="00180322"/>
    <w:rsid w:val="001C02D2"/>
    <w:rsid w:val="002315BC"/>
    <w:rsid w:val="002B6B18"/>
    <w:rsid w:val="00381EF4"/>
    <w:rsid w:val="00383C10"/>
    <w:rsid w:val="00613026"/>
    <w:rsid w:val="006B394D"/>
    <w:rsid w:val="006B4982"/>
    <w:rsid w:val="00706F62"/>
    <w:rsid w:val="00712322"/>
    <w:rsid w:val="007E4CB4"/>
    <w:rsid w:val="007F7D54"/>
    <w:rsid w:val="008A1ABE"/>
    <w:rsid w:val="008D7B09"/>
    <w:rsid w:val="00915BCA"/>
    <w:rsid w:val="009D1A02"/>
    <w:rsid w:val="00AD6B9C"/>
    <w:rsid w:val="00AE5289"/>
    <w:rsid w:val="00CB07BA"/>
    <w:rsid w:val="00DE2955"/>
    <w:rsid w:val="00E558A3"/>
    <w:rsid w:val="00F32480"/>
    <w:rsid w:val="00FB7D12"/>
    <w:rsid w:val="0BB4E7FA"/>
    <w:rsid w:val="17983C8E"/>
    <w:rsid w:val="27221621"/>
    <w:rsid w:val="2A9BDE5D"/>
    <w:rsid w:val="4D7023FE"/>
    <w:rsid w:val="524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6026"/>
  <w15:chartTrackingRefBased/>
  <w15:docId w15:val="{2A8F5E64-DCE5-44D0-A9B1-2C4D663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D1A0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D6B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6B9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6B9C"/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mb-lab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DF0E7765D1742A6B8831F2A92A753" ma:contentTypeVersion="13" ma:contentTypeDescription="Create a new document." ma:contentTypeScope="" ma:versionID="41324b35b4a5a27091074de4f31aee91">
  <xsd:schema xmlns:xsd="http://www.w3.org/2001/XMLSchema" xmlns:xs="http://www.w3.org/2001/XMLSchema" xmlns:p="http://schemas.microsoft.com/office/2006/metadata/properties" xmlns:ns2="50f7675e-bfb0-4eb2-a55d-76d577884d22" xmlns:ns3="be5374cb-fb7a-452c-b7c6-cdbc87de8e55" targetNamespace="http://schemas.microsoft.com/office/2006/metadata/properties" ma:root="true" ma:fieldsID="82b596b2fbcbf9ba36339f0038b8d750" ns2:_="" ns3:_="">
    <xsd:import namespace="50f7675e-bfb0-4eb2-a55d-76d577884d22"/>
    <xsd:import namespace="be5374cb-fb7a-452c-b7c6-cdbc87de8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7675e-bfb0-4eb2-a55d-76d57788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374cb-fb7a-452c-b7c6-cdbc87de8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7675e-bfb0-4eb2-a55d-76d577884d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38EA8D-CFBA-46A7-A594-B79F4D056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7675e-bfb0-4eb2-a55d-76d577884d22"/>
    <ds:schemaRef ds:uri="be5374cb-fb7a-452c-b7c6-cdbc87de8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6C0DB-47CA-4E79-B89E-3C9BBE1A0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36DCD-FDAF-4FB7-8015-AC261DEAE9C4}">
  <ds:schemaRefs>
    <ds:schemaRef ds:uri="http://schemas.microsoft.com/office/2006/metadata/properties"/>
    <ds:schemaRef ds:uri="http://schemas.microsoft.com/office/infopath/2007/PartnerControls"/>
    <ds:schemaRef ds:uri="50f7675e-bfb0-4eb2-a55d-76d577884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Company>Vrije Universiteit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Mastenbroek, L.S. (Lotte)</dc:creator>
  <cp:keywords/>
  <dc:description/>
  <cp:lastModifiedBy>Mastenbroek, L.S. (Lotte)</cp:lastModifiedBy>
  <cp:revision>23</cp:revision>
  <dcterms:created xsi:type="dcterms:W3CDTF">2024-03-07T15:28:00Z</dcterms:created>
  <dcterms:modified xsi:type="dcterms:W3CDTF">2024-03-27T09:02:00Z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0x010100D8FDF0E7765D1742A6B8831F2A92A753</vt:lpwstr>
  </property>
  <property fmtid="{D5CDD505-2E9C-101B-9397-08002B2CF9AE}" pid="3" name="MediaServiceImageTags">
    <vt:lpwstr/>
  </property>
</Properties>
</file>